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F6F" w:rsidRDefault="00B96E0C" w:rsidP="00B96E0C">
      <w:pPr>
        <w:jc w:val="center"/>
        <w:rPr>
          <w:b/>
        </w:rPr>
      </w:pPr>
      <w:r>
        <w:rPr>
          <w:b/>
        </w:rPr>
        <w:t>HER MARKETING/SOCIAL MEDIA PLAN</w:t>
      </w:r>
    </w:p>
    <w:p w:rsidR="00B96E0C" w:rsidRDefault="00B96E0C" w:rsidP="00B96E0C">
      <w:pPr>
        <w:jc w:val="center"/>
        <w:rPr>
          <w:b/>
          <w:i/>
        </w:rPr>
      </w:pPr>
      <w:r>
        <w:rPr>
          <w:b/>
          <w:i/>
        </w:rPr>
        <w:t>TERAE GRANT</w:t>
      </w:r>
    </w:p>
    <w:p w:rsidR="00101CC1" w:rsidRDefault="00101CC1" w:rsidP="00B96E0C">
      <w:pPr>
        <w:jc w:val="center"/>
        <w:rPr>
          <w:b/>
          <w:i/>
        </w:rPr>
      </w:pPr>
      <w:r>
        <w:rPr>
          <w:b/>
          <w:i/>
        </w:rPr>
        <w:t>Freelance Journalist/Social Media Strategist</w:t>
      </w:r>
    </w:p>
    <w:p w:rsidR="00B96E0C" w:rsidRDefault="00B96E0C" w:rsidP="00B96E0C">
      <w:pPr>
        <w:rPr>
          <w:b/>
          <w:u w:val="single"/>
        </w:rPr>
      </w:pPr>
      <w:r>
        <w:rPr>
          <w:i/>
        </w:rPr>
        <w:t>I would like to propos</w:t>
      </w:r>
      <w:r w:rsidR="002314E2">
        <w:rPr>
          <w:i/>
        </w:rPr>
        <w:t xml:space="preserve">e an </w:t>
      </w:r>
      <w:r w:rsidR="00101CC1">
        <w:rPr>
          <w:i/>
        </w:rPr>
        <w:t>idea to any HER board mem</w:t>
      </w:r>
      <w:r>
        <w:rPr>
          <w:i/>
        </w:rPr>
        <w:t>bers, or who else it may concern, several ideas on how to improve HER</w:t>
      </w:r>
      <w:r w:rsidR="002314E2">
        <w:rPr>
          <w:i/>
        </w:rPr>
        <w:t>’s social media and online presence</w:t>
      </w:r>
      <w:r>
        <w:rPr>
          <w:i/>
        </w:rPr>
        <w:t>, and to provide a clear message to the community</w:t>
      </w:r>
      <w:r w:rsidR="00A85999">
        <w:rPr>
          <w:i/>
        </w:rPr>
        <w:t xml:space="preserve"> and those unfamiliar with HER and what we’</w:t>
      </w:r>
      <w:r w:rsidR="00BA140A">
        <w:rPr>
          <w:i/>
        </w:rPr>
        <w:t>re all about. T</w:t>
      </w:r>
      <w:r w:rsidR="00A85999">
        <w:rPr>
          <w:i/>
        </w:rPr>
        <w:t>hat’s the thing,</w:t>
      </w:r>
      <w:r w:rsidR="00BA140A">
        <w:rPr>
          <w:i/>
        </w:rPr>
        <w:t xml:space="preserve"> though,</w:t>
      </w:r>
      <w:r w:rsidR="00E64D01">
        <w:rPr>
          <w:i/>
        </w:rPr>
        <w:t xml:space="preserve"> </w:t>
      </w:r>
      <w:r w:rsidR="00A85999">
        <w:rPr>
          <w:i/>
        </w:rPr>
        <w:t xml:space="preserve">what are we about? </w:t>
      </w:r>
      <w:r w:rsidR="00101CC1">
        <w:rPr>
          <w:i/>
        </w:rPr>
        <w:t xml:space="preserve">The mission of HER is pretty clear, however, we are generally looked at as a radio station – and there seems to be a lack of emphasis on the DJ’s that are producing the HER mission. </w:t>
      </w:r>
      <w:r w:rsidR="00E64D01">
        <w:rPr>
          <w:i/>
        </w:rPr>
        <w:t xml:space="preserve">I want to bridge the gap between us Dj’s and volunteers, so that everyone is on the same page and share the same enthusiasm for not just their show but the progression of HER as a </w:t>
      </w:r>
      <w:r w:rsidR="00E64D01" w:rsidRPr="00E64D01">
        <w:rPr>
          <w:b/>
          <w:i/>
        </w:rPr>
        <w:t>radio station.</w:t>
      </w:r>
      <w:r w:rsidR="009F0EA8">
        <w:rPr>
          <w:i/>
        </w:rPr>
        <w:t xml:space="preserve"> I believe that en</w:t>
      </w:r>
      <w:r w:rsidR="00E64D01">
        <w:rPr>
          <w:i/>
        </w:rPr>
        <w:t>h</w:t>
      </w:r>
      <w:r w:rsidR="009F0EA8">
        <w:rPr>
          <w:i/>
        </w:rPr>
        <w:t>a</w:t>
      </w:r>
      <w:r w:rsidR="00E64D01">
        <w:rPr>
          <w:i/>
        </w:rPr>
        <w:t>n</w:t>
      </w:r>
      <w:r w:rsidR="009F0EA8">
        <w:rPr>
          <w:i/>
        </w:rPr>
        <w:t>c</w:t>
      </w:r>
      <w:r w:rsidR="00E64D01">
        <w:rPr>
          <w:i/>
        </w:rPr>
        <w:t>ing our social media presence will play a large part in that. Here a</w:t>
      </w:r>
      <w:r w:rsidR="009F0EA8">
        <w:rPr>
          <w:i/>
        </w:rPr>
        <w:t>r</w:t>
      </w:r>
      <w:r w:rsidR="004E0C6C">
        <w:rPr>
          <w:i/>
        </w:rPr>
        <w:t>e some methods, right now,  I can implement</w:t>
      </w:r>
    </w:p>
    <w:p w:rsidR="00B96E0C" w:rsidRDefault="00B96E0C" w:rsidP="00B96E0C">
      <w:pPr>
        <w:rPr>
          <w:b/>
          <w:u w:val="single"/>
        </w:rPr>
      </w:pPr>
      <w:r w:rsidRPr="00B96E0C">
        <w:rPr>
          <w:b/>
          <w:u w:val="single"/>
        </w:rPr>
        <w:t>SOCIAL MEDIA:</w:t>
      </w:r>
    </w:p>
    <w:p w:rsidR="00101CC1" w:rsidRDefault="002314E2" w:rsidP="002314E2">
      <w:pPr>
        <w:pStyle w:val="ListParagraph"/>
        <w:numPr>
          <w:ilvl w:val="0"/>
          <w:numId w:val="3"/>
        </w:numPr>
      </w:pPr>
      <w:r>
        <w:t>Facebook, Twitter, Tumblr &amp; Instagram</w:t>
      </w:r>
    </w:p>
    <w:p w:rsidR="002314E2" w:rsidRDefault="002314E2" w:rsidP="002314E2">
      <w:pPr>
        <w:pStyle w:val="ListParagraph"/>
      </w:pPr>
      <w:r>
        <w:t>-Who operates/updates?</w:t>
      </w:r>
    </w:p>
    <w:p w:rsidR="002314E2" w:rsidRDefault="002314E2" w:rsidP="002314E2">
      <w:pPr>
        <w:pStyle w:val="ListParagraph"/>
      </w:pPr>
      <w:r>
        <w:t>-Promoting DJ’s shows (re-tweeting, sharing)</w:t>
      </w:r>
    </w:p>
    <w:p w:rsidR="002314E2" w:rsidRDefault="002314E2" w:rsidP="002314E2">
      <w:pPr>
        <w:pStyle w:val="ListParagraph"/>
      </w:pPr>
      <w:r>
        <w:t xml:space="preserve">-“Local artist of the day/week” </w:t>
      </w:r>
    </w:p>
    <w:p w:rsidR="000C449F" w:rsidRDefault="000C449F" w:rsidP="002314E2">
      <w:pPr>
        <w:pStyle w:val="ListParagraph"/>
      </w:pPr>
      <w:r>
        <w:t>-Live video broadcast of concerts, radio show (if DJ’s are interested)</w:t>
      </w:r>
    </w:p>
    <w:p w:rsidR="00D11221" w:rsidRDefault="00D11221" w:rsidP="002314E2">
      <w:pPr>
        <w:pStyle w:val="ListParagraph"/>
      </w:pPr>
      <w:r>
        <w:t>-More visual content</w:t>
      </w:r>
    </w:p>
    <w:p w:rsidR="002314E2" w:rsidRDefault="002314E2" w:rsidP="002314E2">
      <w:pPr>
        <w:pStyle w:val="ListParagraph"/>
      </w:pPr>
    </w:p>
    <w:p w:rsidR="002314E2" w:rsidRDefault="002314E2" w:rsidP="002314E2">
      <w:pPr>
        <w:pStyle w:val="ListParagraph"/>
      </w:pPr>
    </w:p>
    <w:p w:rsidR="002314E2" w:rsidRDefault="002314E2" w:rsidP="002314E2">
      <w:pPr>
        <w:pStyle w:val="ListParagraph"/>
        <w:numPr>
          <w:ilvl w:val="0"/>
          <w:numId w:val="3"/>
        </w:numPr>
      </w:pPr>
      <w:r>
        <w:t>Promotion of OTHER local events on social media pages</w:t>
      </w:r>
    </w:p>
    <w:p w:rsidR="002314E2" w:rsidRDefault="002314E2" w:rsidP="002314E2">
      <w:pPr>
        <w:pStyle w:val="ListParagraph"/>
        <w:numPr>
          <w:ilvl w:val="0"/>
          <w:numId w:val="3"/>
        </w:numPr>
      </w:pPr>
      <w:r>
        <w:t>Creating connections with other LPFM radio stations</w:t>
      </w:r>
      <w:r w:rsidR="00D11221">
        <w:t>/ other non-profits that align with our mission</w:t>
      </w:r>
    </w:p>
    <w:p w:rsidR="002314E2" w:rsidRDefault="00527472" w:rsidP="002314E2">
      <w:pPr>
        <w:pStyle w:val="ListParagraph"/>
        <w:numPr>
          <w:ilvl w:val="0"/>
          <w:numId w:val="3"/>
        </w:numPr>
      </w:pPr>
      <w:r>
        <w:t xml:space="preserve">ACTIVELY reaching out to </w:t>
      </w:r>
      <w:r w:rsidR="002314E2">
        <w:t xml:space="preserve"> other local businesses, asking if they could use promotion</w:t>
      </w:r>
    </w:p>
    <w:p w:rsidR="00E64D01" w:rsidRDefault="000C449F" w:rsidP="00E64D01">
      <w:pPr>
        <w:pStyle w:val="ListParagraph"/>
        <w:numPr>
          <w:ilvl w:val="0"/>
          <w:numId w:val="3"/>
        </w:numPr>
      </w:pPr>
      <w:r>
        <w:t>Putting faces to voices! Dj of the week/DJ spotlight.</w:t>
      </w:r>
      <w:r w:rsidR="00BA140A">
        <w:t xml:space="preserve"> </w:t>
      </w:r>
    </w:p>
    <w:p w:rsidR="004E0C6C" w:rsidRDefault="004E0C6C" w:rsidP="00E64D01">
      <w:pPr>
        <w:pStyle w:val="ListParagraph"/>
        <w:numPr>
          <w:ilvl w:val="0"/>
          <w:numId w:val="3"/>
        </w:numPr>
      </w:pPr>
      <w:r>
        <w:t xml:space="preserve">HER Zine? </w:t>
      </w:r>
      <w:r w:rsidR="00666133">
        <w:t xml:space="preserve"> </w:t>
      </w:r>
      <w:r w:rsidR="00B60229">
        <w:t xml:space="preserve"> </w:t>
      </w:r>
      <w:bookmarkStart w:id="0" w:name="_GoBack"/>
      <w:bookmarkEnd w:id="0"/>
    </w:p>
    <w:p w:rsidR="00D11221" w:rsidRPr="00B96E0C" w:rsidRDefault="00D11221" w:rsidP="00D11221">
      <w:pPr>
        <w:pStyle w:val="ListParagraph"/>
      </w:pPr>
    </w:p>
    <w:p w:rsidR="00D11221" w:rsidRPr="00E773A3" w:rsidRDefault="00D11221" w:rsidP="00D11221">
      <w:r>
        <w:rPr>
          <w:b/>
          <w:u w:val="single"/>
        </w:rPr>
        <w:t>HER WEBSITE:</w:t>
      </w:r>
      <w:r w:rsidR="00E773A3">
        <w:rPr>
          <w:b/>
          <w:u w:val="single"/>
        </w:rPr>
        <w:t xml:space="preserve"> </w:t>
      </w:r>
      <w:r w:rsidR="00E773A3">
        <w:t>Who’s operating?</w:t>
      </w:r>
    </w:p>
    <w:p w:rsidR="00D11221" w:rsidRDefault="00D11221" w:rsidP="00D11221">
      <w:pPr>
        <w:pStyle w:val="ListParagraph"/>
        <w:numPr>
          <w:ilvl w:val="0"/>
          <w:numId w:val="4"/>
        </w:numPr>
      </w:pPr>
      <w:r>
        <w:t>What shows still exist?</w:t>
      </w:r>
    </w:p>
    <w:p w:rsidR="00D11221" w:rsidRDefault="00FF431C" w:rsidP="00D11221">
      <w:pPr>
        <w:pStyle w:val="ListParagraph"/>
        <w:numPr>
          <w:ilvl w:val="0"/>
          <w:numId w:val="4"/>
        </w:numPr>
      </w:pPr>
      <w:r>
        <w:t>Thorough DJ/show profiles</w:t>
      </w:r>
    </w:p>
    <w:p w:rsidR="00FF431C" w:rsidRDefault="00FF431C" w:rsidP="00D11221">
      <w:pPr>
        <w:pStyle w:val="ListParagraph"/>
        <w:numPr>
          <w:ilvl w:val="0"/>
          <w:numId w:val="4"/>
        </w:numPr>
      </w:pPr>
      <w:r>
        <w:t xml:space="preserve">Create genre section/tags for shows. </w:t>
      </w:r>
    </w:p>
    <w:p w:rsidR="00FF431C" w:rsidRDefault="00FF431C" w:rsidP="00FF431C">
      <w:pPr>
        <w:pStyle w:val="ListParagraph"/>
      </w:pPr>
      <w:r>
        <w:t>-For music shows, whatever genre their show identifies with</w:t>
      </w:r>
    </w:p>
    <w:p w:rsidR="00FF431C" w:rsidRDefault="00FF431C" w:rsidP="00FF431C">
      <w:pPr>
        <w:pStyle w:val="ListParagraph"/>
      </w:pPr>
      <w:r>
        <w:t>-Talk shows: “            “</w:t>
      </w:r>
    </w:p>
    <w:p w:rsidR="00FF431C" w:rsidRDefault="00FF431C" w:rsidP="00FF431C">
      <w:pPr>
        <w:pStyle w:val="ListParagraph"/>
        <w:numPr>
          <w:ilvl w:val="0"/>
          <w:numId w:val="4"/>
        </w:numPr>
      </w:pPr>
      <w:r>
        <w:t>A clear distinction between talk shows and music shows</w:t>
      </w:r>
    </w:p>
    <w:p w:rsidR="00E773A3" w:rsidRDefault="00E773A3" w:rsidP="00E773A3">
      <w:pPr>
        <w:pStyle w:val="ListParagraph"/>
      </w:pPr>
      <w:r>
        <w:t>-Ask DJ’s who upload on other accounts to do so on the website when there’s a new EP (possibly up to web designer to update content).</w:t>
      </w:r>
    </w:p>
    <w:p w:rsidR="00E773A3" w:rsidRDefault="00E773A3" w:rsidP="00E773A3">
      <w:pPr>
        <w:pStyle w:val="ListParagraph"/>
        <w:numPr>
          <w:ilvl w:val="0"/>
          <w:numId w:val="4"/>
        </w:numPr>
      </w:pPr>
      <w:r>
        <w:t xml:space="preserve">Uploading  other show’s </w:t>
      </w:r>
      <w:r w:rsidR="00C046EA">
        <w:t xml:space="preserve"> </w:t>
      </w:r>
      <w:r>
        <w:t>podcasts in the “podcast” section</w:t>
      </w:r>
    </w:p>
    <w:p w:rsidR="00E64D01" w:rsidRPr="00D11221" w:rsidRDefault="00E64D01" w:rsidP="009F0EA8">
      <w:pPr>
        <w:pStyle w:val="ListParagraph"/>
      </w:pPr>
    </w:p>
    <w:sectPr w:rsidR="00E64D01" w:rsidRPr="00D11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E3341"/>
    <w:multiLevelType w:val="hybridMultilevel"/>
    <w:tmpl w:val="1038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B7B6E"/>
    <w:multiLevelType w:val="hybridMultilevel"/>
    <w:tmpl w:val="DBE68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B20A9F"/>
    <w:multiLevelType w:val="hybridMultilevel"/>
    <w:tmpl w:val="BD1E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8F65F6"/>
    <w:multiLevelType w:val="hybridMultilevel"/>
    <w:tmpl w:val="F5FE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0C"/>
    <w:rsid w:val="00010B55"/>
    <w:rsid w:val="000117B5"/>
    <w:rsid w:val="00036F18"/>
    <w:rsid w:val="00045C15"/>
    <w:rsid w:val="0006544D"/>
    <w:rsid w:val="00075E24"/>
    <w:rsid w:val="00087894"/>
    <w:rsid w:val="000944A1"/>
    <w:rsid w:val="000B0E77"/>
    <w:rsid w:val="000B6871"/>
    <w:rsid w:val="000C449F"/>
    <w:rsid w:val="000D2D48"/>
    <w:rsid w:val="000D6389"/>
    <w:rsid w:val="000E4052"/>
    <w:rsid w:val="00101CC1"/>
    <w:rsid w:val="00104398"/>
    <w:rsid w:val="00104BBE"/>
    <w:rsid w:val="0010775B"/>
    <w:rsid w:val="0012030B"/>
    <w:rsid w:val="00131DEF"/>
    <w:rsid w:val="001369E4"/>
    <w:rsid w:val="00146441"/>
    <w:rsid w:val="001522D4"/>
    <w:rsid w:val="001A185E"/>
    <w:rsid w:val="001B5014"/>
    <w:rsid w:val="001B53F1"/>
    <w:rsid w:val="001C4D52"/>
    <w:rsid w:val="001D6A5E"/>
    <w:rsid w:val="001D7DA7"/>
    <w:rsid w:val="001E01BE"/>
    <w:rsid w:val="00204EB8"/>
    <w:rsid w:val="00210762"/>
    <w:rsid w:val="002221E6"/>
    <w:rsid w:val="002314E2"/>
    <w:rsid w:val="0028133B"/>
    <w:rsid w:val="00282F42"/>
    <w:rsid w:val="002A00F5"/>
    <w:rsid w:val="002A2E2C"/>
    <w:rsid w:val="002B1BC0"/>
    <w:rsid w:val="002B380A"/>
    <w:rsid w:val="002B5A65"/>
    <w:rsid w:val="002C54EF"/>
    <w:rsid w:val="002C7F60"/>
    <w:rsid w:val="002D1DCB"/>
    <w:rsid w:val="002D3D83"/>
    <w:rsid w:val="002D61A6"/>
    <w:rsid w:val="002E2B71"/>
    <w:rsid w:val="002E3083"/>
    <w:rsid w:val="003071D3"/>
    <w:rsid w:val="00333C99"/>
    <w:rsid w:val="00340F6F"/>
    <w:rsid w:val="0034604D"/>
    <w:rsid w:val="00352EEB"/>
    <w:rsid w:val="00372646"/>
    <w:rsid w:val="0038213F"/>
    <w:rsid w:val="003A067E"/>
    <w:rsid w:val="003B629A"/>
    <w:rsid w:val="003B65ED"/>
    <w:rsid w:val="003C0D40"/>
    <w:rsid w:val="003C28ED"/>
    <w:rsid w:val="003D053D"/>
    <w:rsid w:val="003E59FC"/>
    <w:rsid w:val="003F3963"/>
    <w:rsid w:val="0042614A"/>
    <w:rsid w:val="0043400D"/>
    <w:rsid w:val="00443126"/>
    <w:rsid w:val="0045653A"/>
    <w:rsid w:val="0049384C"/>
    <w:rsid w:val="004A089D"/>
    <w:rsid w:val="004A2420"/>
    <w:rsid w:val="004A3DBA"/>
    <w:rsid w:val="004A5D99"/>
    <w:rsid w:val="004B041C"/>
    <w:rsid w:val="004E0C6C"/>
    <w:rsid w:val="004E36DC"/>
    <w:rsid w:val="004F02AB"/>
    <w:rsid w:val="00500B97"/>
    <w:rsid w:val="005112BF"/>
    <w:rsid w:val="00527472"/>
    <w:rsid w:val="00530781"/>
    <w:rsid w:val="005328E1"/>
    <w:rsid w:val="0053326B"/>
    <w:rsid w:val="0053442E"/>
    <w:rsid w:val="00550C59"/>
    <w:rsid w:val="005541A5"/>
    <w:rsid w:val="005552D5"/>
    <w:rsid w:val="005723C5"/>
    <w:rsid w:val="005757F5"/>
    <w:rsid w:val="005A2FE1"/>
    <w:rsid w:val="005B0D09"/>
    <w:rsid w:val="005B0FFE"/>
    <w:rsid w:val="005B2DC2"/>
    <w:rsid w:val="005B5F1B"/>
    <w:rsid w:val="005C1F51"/>
    <w:rsid w:val="005C2356"/>
    <w:rsid w:val="005C7954"/>
    <w:rsid w:val="005D7E22"/>
    <w:rsid w:val="005E0A47"/>
    <w:rsid w:val="005E6362"/>
    <w:rsid w:val="0060413C"/>
    <w:rsid w:val="00606840"/>
    <w:rsid w:val="00633088"/>
    <w:rsid w:val="00636A61"/>
    <w:rsid w:val="006466E1"/>
    <w:rsid w:val="00652D74"/>
    <w:rsid w:val="00666133"/>
    <w:rsid w:val="0069042E"/>
    <w:rsid w:val="006936EF"/>
    <w:rsid w:val="00694E38"/>
    <w:rsid w:val="006B3B0C"/>
    <w:rsid w:val="006E324B"/>
    <w:rsid w:val="006E7D87"/>
    <w:rsid w:val="006F614D"/>
    <w:rsid w:val="00707756"/>
    <w:rsid w:val="00714F90"/>
    <w:rsid w:val="007210A7"/>
    <w:rsid w:val="0072251A"/>
    <w:rsid w:val="007226FA"/>
    <w:rsid w:val="007230B4"/>
    <w:rsid w:val="007247FD"/>
    <w:rsid w:val="007266F0"/>
    <w:rsid w:val="007370DB"/>
    <w:rsid w:val="00744645"/>
    <w:rsid w:val="00750176"/>
    <w:rsid w:val="00751731"/>
    <w:rsid w:val="00760996"/>
    <w:rsid w:val="00777734"/>
    <w:rsid w:val="00796B68"/>
    <w:rsid w:val="007A0223"/>
    <w:rsid w:val="007A78BE"/>
    <w:rsid w:val="007B4F3A"/>
    <w:rsid w:val="007E004F"/>
    <w:rsid w:val="007E6DA6"/>
    <w:rsid w:val="007F5FA2"/>
    <w:rsid w:val="0083178C"/>
    <w:rsid w:val="0084144B"/>
    <w:rsid w:val="0085170B"/>
    <w:rsid w:val="00851B78"/>
    <w:rsid w:val="00880FD2"/>
    <w:rsid w:val="00882E05"/>
    <w:rsid w:val="0088729F"/>
    <w:rsid w:val="008A08A3"/>
    <w:rsid w:val="008B45A9"/>
    <w:rsid w:val="008B5161"/>
    <w:rsid w:val="008C4349"/>
    <w:rsid w:val="008C57D6"/>
    <w:rsid w:val="008C60E4"/>
    <w:rsid w:val="008E5B9D"/>
    <w:rsid w:val="008F1F6A"/>
    <w:rsid w:val="008F3933"/>
    <w:rsid w:val="008F4F4C"/>
    <w:rsid w:val="008F58DF"/>
    <w:rsid w:val="008F6FCE"/>
    <w:rsid w:val="0091126A"/>
    <w:rsid w:val="0091615C"/>
    <w:rsid w:val="00925D4A"/>
    <w:rsid w:val="00931C3C"/>
    <w:rsid w:val="00932D4F"/>
    <w:rsid w:val="0094017A"/>
    <w:rsid w:val="0094706B"/>
    <w:rsid w:val="00971F3B"/>
    <w:rsid w:val="009764CA"/>
    <w:rsid w:val="00977EE1"/>
    <w:rsid w:val="00983585"/>
    <w:rsid w:val="0099021B"/>
    <w:rsid w:val="00990943"/>
    <w:rsid w:val="009C19E9"/>
    <w:rsid w:val="009D1D58"/>
    <w:rsid w:val="009D4401"/>
    <w:rsid w:val="009E3C11"/>
    <w:rsid w:val="009E3CEF"/>
    <w:rsid w:val="009E5AD7"/>
    <w:rsid w:val="009E720C"/>
    <w:rsid w:val="009F0EA8"/>
    <w:rsid w:val="00A159F6"/>
    <w:rsid w:val="00A22FB7"/>
    <w:rsid w:val="00A25BE7"/>
    <w:rsid w:val="00A308AC"/>
    <w:rsid w:val="00A31BCE"/>
    <w:rsid w:val="00A36E65"/>
    <w:rsid w:val="00A707D8"/>
    <w:rsid w:val="00A710F9"/>
    <w:rsid w:val="00A82B14"/>
    <w:rsid w:val="00A85999"/>
    <w:rsid w:val="00A93576"/>
    <w:rsid w:val="00A965BD"/>
    <w:rsid w:val="00A96B32"/>
    <w:rsid w:val="00AB4C7A"/>
    <w:rsid w:val="00AD2B4A"/>
    <w:rsid w:val="00AD5A4A"/>
    <w:rsid w:val="00AE0AD5"/>
    <w:rsid w:val="00AE347D"/>
    <w:rsid w:val="00AE55EB"/>
    <w:rsid w:val="00AE7266"/>
    <w:rsid w:val="00AF4B7D"/>
    <w:rsid w:val="00B108EB"/>
    <w:rsid w:val="00B14FCE"/>
    <w:rsid w:val="00B2732F"/>
    <w:rsid w:val="00B36D68"/>
    <w:rsid w:val="00B40BA3"/>
    <w:rsid w:val="00B54B13"/>
    <w:rsid w:val="00B60229"/>
    <w:rsid w:val="00B61050"/>
    <w:rsid w:val="00B67226"/>
    <w:rsid w:val="00B71F04"/>
    <w:rsid w:val="00B75340"/>
    <w:rsid w:val="00B75C2D"/>
    <w:rsid w:val="00B96E0C"/>
    <w:rsid w:val="00BA140A"/>
    <w:rsid w:val="00BB2CF9"/>
    <w:rsid w:val="00BB6B7A"/>
    <w:rsid w:val="00BC091D"/>
    <w:rsid w:val="00BC637E"/>
    <w:rsid w:val="00C046EA"/>
    <w:rsid w:val="00C11651"/>
    <w:rsid w:val="00C21D76"/>
    <w:rsid w:val="00C23AEB"/>
    <w:rsid w:val="00C25C21"/>
    <w:rsid w:val="00C25DBC"/>
    <w:rsid w:val="00C263A6"/>
    <w:rsid w:val="00C56AE5"/>
    <w:rsid w:val="00C67031"/>
    <w:rsid w:val="00C7452E"/>
    <w:rsid w:val="00C77D79"/>
    <w:rsid w:val="00C9474B"/>
    <w:rsid w:val="00C95A08"/>
    <w:rsid w:val="00CA0E9A"/>
    <w:rsid w:val="00CC1CD9"/>
    <w:rsid w:val="00CC2154"/>
    <w:rsid w:val="00CC2423"/>
    <w:rsid w:val="00CC6EC1"/>
    <w:rsid w:val="00CE42AB"/>
    <w:rsid w:val="00CF3C18"/>
    <w:rsid w:val="00CF5339"/>
    <w:rsid w:val="00D045E6"/>
    <w:rsid w:val="00D0466B"/>
    <w:rsid w:val="00D074D1"/>
    <w:rsid w:val="00D11221"/>
    <w:rsid w:val="00D11DA9"/>
    <w:rsid w:val="00D147CE"/>
    <w:rsid w:val="00D17D2F"/>
    <w:rsid w:val="00D241A3"/>
    <w:rsid w:val="00D2584C"/>
    <w:rsid w:val="00D2746A"/>
    <w:rsid w:val="00D32B1B"/>
    <w:rsid w:val="00D33D48"/>
    <w:rsid w:val="00D456AA"/>
    <w:rsid w:val="00D46185"/>
    <w:rsid w:val="00D5064E"/>
    <w:rsid w:val="00D556EF"/>
    <w:rsid w:val="00D57EEF"/>
    <w:rsid w:val="00D86829"/>
    <w:rsid w:val="00D92A21"/>
    <w:rsid w:val="00DA26B1"/>
    <w:rsid w:val="00DA75B9"/>
    <w:rsid w:val="00DB3EE4"/>
    <w:rsid w:val="00DC2410"/>
    <w:rsid w:val="00DC4FAC"/>
    <w:rsid w:val="00DE3EF0"/>
    <w:rsid w:val="00DE546B"/>
    <w:rsid w:val="00DF0DD0"/>
    <w:rsid w:val="00E028DD"/>
    <w:rsid w:val="00E11D68"/>
    <w:rsid w:val="00E14417"/>
    <w:rsid w:val="00E1591E"/>
    <w:rsid w:val="00E17FDF"/>
    <w:rsid w:val="00E226A3"/>
    <w:rsid w:val="00E33758"/>
    <w:rsid w:val="00E466CB"/>
    <w:rsid w:val="00E549BB"/>
    <w:rsid w:val="00E64D01"/>
    <w:rsid w:val="00E75A0B"/>
    <w:rsid w:val="00E773A3"/>
    <w:rsid w:val="00E82D13"/>
    <w:rsid w:val="00E955F4"/>
    <w:rsid w:val="00E95E0E"/>
    <w:rsid w:val="00EB047A"/>
    <w:rsid w:val="00EB765D"/>
    <w:rsid w:val="00ED1307"/>
    <w:rsid w:val="00EE5FE2"/>
    <w:rsid w:val="00EF32A0"/>
    <w:rsid w:val="00EF4DDE"/>
    <w:rsid w:val="00F1357B"/>
    <w:rsid w:val="00F13C28"/>
    <w:rsid w:val="00F15DC2"/>
    <w:rsid w:val="00F30848"/>
    <w:rsid w:val="00F3373F"/>
    <w:rsid w:val="00F35A2F"/>
    <w:rsid w:val="00F57AE7"/>
    <w:rsid w:val="00F57D4E"/>
    <w:rsid w:val="00F9424D"/>
    <w:rsid w:val="00FE199D"/>
    <w:rsid w:val="00FE4B59"/>
    <w:rsid w:val="00FE5B4A"/>
    <w:rsid w:val="00FF2881"/>
    <w:rsid w:val="00FF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E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Terae Grant</dc:creator>
  <cp:lastModifiedBy>Terae Grant</cp:lastModifiedBy>
  <cp:revision>2</cp:revision>
  <dcterms:created xsi:type="dcterms:W3CDTF">2016-10-25T16:49:00Z</dcterms:created>
  <dcterms:modified xsi:type="dcterms:W3CDTF">2016-10-25T19:26:00Z</dcterms:modified>
</cp:coreProperties>
</file>